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6419" w14:textId="4015638A" w:rsidR="0006192A" w:rsidRDefault="00646B5F" w:rsidP="00486D7D">
      <w:pPr>
        <w:jc w:val="center"/>
      </w:pPr>
      <w:r>
        <w:rPr>
          <w:noProof/>
        </w:rPr>
        <w:drawing>
          <wp:inline distT="0" distB="0" distL="0" distR="0" wp14:anchorId="0F987250" wp14:editId="5B7E7425">
            <wp:extent cx="2594918" cy="1619250"/>
            <wp:effectExtent l="0" t="0" r="0" b="0"/>
            <wp:docPr id="1789005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05353" name="Picture 1789005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953" cy="16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B7DD" w14:textId="57818865" w:rsidR="006A0A76" w:rsidRDefault="00A77944" w:rsidP="00A77944">
      <w:pPr>
        <w:jc w:val="center"/>
      </w:pPr>
      <w:r>
        <w:rPr>
          <w:noProof/>
        </w:rPr>
        <w:drawing>
          <wp:inline distT="0" distB="0" distL="0" distR="0" wp14:anchorId="6B34CAA0" wp14:editId="3779C403">
            <wp:extent cx="2982506" cy="4371975"/>
            <wp:effectExtent l="0" t="0" r="8890" b="0"/>
            <wp:docPr id="4975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05062" name="Picture 4975050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37" cy="43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64C2" w14:textId="77777777" w:rsidR="00935368" w:rsidRDefault="002B3EFD" w:rsidP="00935368">
      <w:pPr>
        <w:jc w:val="center"/>
        <w:rPr>
          <w:rFonts w:ascii="Bahnschrift SemiBold Condensed" w:hAnsi="Bahnschrift SemiBold Condensed"/>
          <w:sz w:val="56"/>
          <w:szCs w:val="56"/>
        </w:rPr>
      </w:pPr>
      <w:r>
        <w:rPr>
          <w:rFonts w:ascii="Bahnschrift SemiBold Condensed" w:hAnsi="Bahnschrift SemiBold Condensed"/>
          <w:sz w:val="56"/>
          <w:szCs w:val="56"/>
        </w:rPr>
        <w:t xml:space="preserve">SUNDAY </w:t>
      </w:r>
      <w:r w:rsidR="00531EFA">
        <w:rPr>
          <w:rFonts w:ascii="Bahnschrift SemiBold Condensed" w:hAnsi="Bahnschrift SemiBold Condensed"/>
          <w:sz w:val="56"/>
          <w:szCs w:val="56"/>
        </w:rPr>
        <w:t>BRUNCH</w:t>
      </w:r>
      <w:r w:rsidR="00486D7D" w:rsidRPr="00E0780A">
        <w:rPr>
          <w:rFonts w:ascii="Bahnschrift SemiBold Condensed" w:hAnsi="Bahnschrift SemiBold Condensed"/>
          <w:sz w:val="56"/>
          <w:szCs w:val="56"/>
        </w:rPr>
        <w:t xml:space="preserve"> </w:t>
      </w:r>
    </w:p>
    <w:p w14:paraId="3B22FCA9" w14:textId="15BADADF" w:rsidR="007557C2" w:rsidRDefault="007557C2" w:rsidP="00F4679C">
      <w:pPr>
        <w:pStyle w:val="NoSpacing"/>
        <w:jc w:val="center"/>
        <w:rPr>
          <w:b/>
          <w:color w:val="002060"/>
          <w:sz w:val="28"/>
          <w:szCs w:val="28"/>
        </w:rPr>
      </w:pPr>
      <w:bookmarkStart w:id="0" w:name="_Hlk136726762"/>
      <w:bookmarkStart w:id="1" w:name="_Hlk108287132"/>
      <w:bookmarkStart w:id="2" w:name="_Hlk115792387"/>
      <w:bookmarkStart w:id="3" w:name="_Hlk145187598"/>
      <w:r w:rsidRPr="000E3ACF">
        <w:rPr>
          <w:b/>
          <w:color w:val="002060"/>
          <w:sz w:val="28"/>
          <w:szCs w:val="28"/>
        </w:rPr>
        <w:lastRenderedPageBreak/>
        <w:t>COOL &amp; CRISP</w:t>
      </w:r>
    </w:p>
    <w:p w14:paraId="3B9F7F45" w14:textId="77777777" w:rsidR="000F68FF" w:rsidRPr="000F68FF" w:rsidRDefault="000F68FF" w:rsidP="00F4679C">
      <w:pPr>
        <w:pStyle w:val="NoSpacing"/>
        <w:jc w:val="center"/>
        <w:rPr>
          <w:b/>
          <w:color w:val="002060"/>
          <w:sz w:val="12"/>
          <w:szCs w:val="12"/>
        </w:rPr>
      </w:pPr>
    </w:p>
    <w:p w14:paraId="4843BA35" w14:textId="77777777" w:rsidR="007557C2" w:rsidRPr="000E3ACF" w:rsidRDefault="007557C2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Buffalo Devilled Eggs </w:t>
      </w:r>
      <w:r w:rsidRPr="000E3ACF">
        <w:rPr>
          <w:noProof/>
          <w:sz w:val="28"/>
          <w:szCs w:val="28"/>
        </w:rPr>
        <w:drawing>
          <wp:inline distT="0" distB="0" distL="0" distR="0" wp14:anchorId="5ADE8DCD" wp14:editId="26F2D9A0">
            <wp:extent cx="185542" cy="197766"/>
            <wp:effectExtent l="0" t="0" r="508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noProof/>
          <w:sz w:val="28"/>
          <w:szCs w:val="28"/>
        </w:rPr>
        <w:drawing>
          <wp:inline distT="0" distB="0" distL="0" distR="0" wp14:anchorId="4D939508" wp14:editId="31C93FCE">
            <wp:extent cx="245068" cy="238339"/>
            <wp:effectExtent l="0" t="0" r="317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12</w:t>
      </w:r>
    </w:p>
    <w:p w14:paraId="694B62C9" w14:textId="5F7470C4" w:rsidR="007557C2" w:rsidRDefault="007557C2" w:rsidP="00F4679C">
      <w:pPr>
        <w:pStyle w:val="NoSpacing"/>
        <w:jc w:val="center"/>
        <w:rPr>
          <w:sz w:val="28"/>
          <w:szCs w:val="28"/>
        </w:rPr>
      </w:pPr>
      <w:r w:rsidRPr="000E3ACF">
        <w:rPr>
          <w:sz w:val="28"/>
          <w:szCs w:val="28"/>
        </w:rPr>
        <w:t>Smoke, Sriracha, Blue Cheese Powder</w:t>
      </w:r>
    </w:p>
    <w:p w14:paraId="7E609D0B" w14:textId="77777777" w:rsidR="00555BDF" w:rsidRPr="001F4B2A" w:rsidRDefault="00555BDF" w:rsidP="00F4679C">
      <w:pPr>
        <w:pStyle w:val="NoSpacing"/>
        <w:jc w:val="center"/>
        <w:rPr>
          <w:sz w:val="16"/>
          <w:szCs w:val="16"/>
        </w:rPr>
      </w:pPr>
    </w:p>
    <w:p w14:paraId="0C19A991" w14:textId="77777777" w:rsidR="007557C2" w:rsidRPr="00751DF8" w:rsidRDefault="007557C2" w:rsidP="00F4679C">
      <w:pPr>
        <w:pStyle w:val="NoSpacing"/>
        <w:jc w:val="center"/>
        <w:rPr>
          <w:sz w:val="8"/>
          <w:szCs w:val="8"/>
        </w:rPr>
      </w:pPr>
    </w:p>
    <w:p w14:paraId="4E245C63" w14:textId="77777777" w:rsidR="00604D17" w:rsidRPr="00D9699D" w:rsidRDefault="00604D17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Panko Crusted Goat Cheese Salad  </w:t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655C2EA3" wp14:editId="1C761269">
            <wp:extent cx="185542" cy="197766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>16</w:t>
      </w:r>
    </w:p>
    <w:p w14:paraId="1AD09C7B" w14:textId="78AD66CF" w:rsidR="007557C2" w:rsidRDefault="00604D17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Roasted Beets, Cranberries</w:t>
      </w:r>
      <w:r w:rsidRPr="00D9699D">
        <w:rPr>
          <w:rFonts w:cstheme="minorHAnsi"/>
          <w:b/>
          <w:bCs/>
          <w:sz w:val="28"/>
          <w:szCs w:val="28"/>
        </w:rPr>
        <w:t xml:space="preserve">, </w:t>
      </w:r>
      <w:r w:rsidRPr="00D9699D">
        <w:rPr>
          <w:rFonts w:cstheme="minorHAnsi"/>
          <w:sz w:val="28"/>
          <w:szCs w:val="28"/>
        </w:rPr>
        <w:t>Hazelnut Vinaigrette</w:t>
      </w:r>
    </w:p>
    <w:bookmarkEnd w:id="0"/>
    <w:p w14:paraId="1ADAC563" w14:textId="77777777" w:rsidR="00751DF8" w:rsidRPr="001F4B2A" w:rsidRDefault="00751DF8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7AEC4B20" w14:textId="77777777" w:rsidR="001F4B2A" w:rsidRPr="00D9699D" w:rsidRDefault="001F4B2A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 xml:space="preserve">The Henderson Caprese </w:t>
      </w:r>
      <w:r w:rsidRPr="00D9699D">
        <w:rPr>
          <w:noProof/>
          <w:sz w:val="28"/>
          <w:szCs w:val="28"/>
        </w:rPr>
        <w:drawing>
          <wp:inline distT="0" distB="0" distL="0" distR="0" wp14:anchorId="31F0FB38" wp14:editId="04E261F3">
            <wp:extent cx="185542" cy="197766"/>
            <wp:effectExtent l="0" t="0" r="5080" b="0"/>
            <wp:docPr id="623091888" name="Picture 6230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BD454A5" wp14:editId="1BC02A54">
            <wp:extent cx="245068" cy="238339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b/>
          <w:bCs/>
          <w:sz w:val="28"/>
          <w:szCs w:val="28"/>
        </w:rPr>
        <w:t xml:space="preserve"> 14</w:t>
      </w:r>
    </w:p>
    <w:p w14:paraId="560B0AE7" w14:textId="3D8B4208" w:rsidR="001F4B2A" w:rsidRPr="00D9699D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 xml:space="preserve">Bocconcini, Tomatoes, </w:t>
      </w:r>
      <w:r>
        <w:rPr>
          <w:rFonts w:cstheme="minorHAnsi"/>
          <w:sz w:val="28"/>
          <w:szCs w:val="28"/>
        </w:rPr>
        <w:t>Herb</w:t>
      </w:r>
      <w:r w:rsidRPr="00D9699D">
        <w:rPr>
          <w:rFonts w:cstheme="minorHAnsi"/>
          <w:sz w:val="28"/>
          <w:szCs w:val="28"/>
        </w:rPr>
        <w:t xml:space="preserve"> Oil,</w:t>
      </w:r>
    </w:p>
    <w:p w14:paraId="00AE1890" w14:textId="227109E5" w:rsidR="001F4B2A" w:rsidRDefault="001F4B2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Strawberry-Balsamic Reduction</w:t>
      </w:r>
    </w:p>
    <w:p w14:paraId="280AFBCC" w14:textId="77777777" w:rsidR="001E49AA" w:rsidRPr="001F4B2A" w:rsidRDefault="001E49AA" w:rsidP="00F4679C">
      <w:pPr>
        <w:pStyle w:val="NoSpacing"/>
        <w:jc w:val="center"/>
        <w:rPr>
          <w:rFonts w:cstheme="minorHAnsi"/>
          <w:sz w:val="16"/>
          <w:szCs w:val="16"/>
        </w:rPr>
      </w:pPr>
    </w:p>
    <w:bookmarkEnd w:id="1"/>
    <w:bookmarkEnd w:id="2"/>
    <w:bookmarkEnd w:id="3"/>
    <w:p w14:paraId="6ED55175" w14:textId="77777777" w:rsidR="004B687C" w:rsidRPr="000E3ACF" w:rsidRDefault="004B687C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Jumbo Shrimp Cocktail </w:t>
      </w:r>
      <w:r w:rsidRPr="000E3ACF">
        <w:rPr>
          <w:noProof/>
          <w:sz w:val="28"/>
          <w:szCs w:val="28"/>
        </w:rPr>
        <w:drawing>
          <wp:inline distT="0" distB="0" distL="0" distR="0" wp14:anchorId="6E6B55EA" wp14:editId="772FCEA6">
            <wp:extent cx="209528" cy="210185"/>
            <wp:effectExtent l="0" t="0" r="635" b="0"/>
            <wp:docPr id="789674623" name="Picture 78967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7873FACF" wp14:editId="1469C340">
            <wp:extent cx="362096" cy="226581"/>
            <wp:effectExtent l="0" t="0" r="0" b="2540"/>
            <wp:docPr id="335075616" name="Picture 33507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8741F07" wp14:editId="59D732E6">
            <wp:extent cx="245068" cy="238339"/>
            <wp:effectExtent l="0" t="0" r="3175" b="0"/>
            <wp:docPr id="1377227003" name="Picture 137722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16</w:t>
      </w:r>
    </w:p>
    <w:p w14:paraId="08A2F3B0" w14:textId="77777777" w:rsidR="004B687C" w:rsidRPr="000E3ACF" w:rsidRDefault="004B687C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Lemon-Tomato-Horseradish Sauce, Wakame Salad</w:t>
      </w:r>
    </w:p>
    <w:p w14:paraId="77E19278" w14:textId="77777777" w:rsidR="00377E42" w:rsidRDefault="00377E42" w:rsidP="00F4679C">
      <w:pPr>
        <w:jc w:val="center"/>
        <w:rPr>
          <w:sz w:val="16"/>
          <w:szCs w:val="16"/>
        </w:rPr>
      </w:pPr>
    </w:p>
    <w:p w14:paraId="6462049C" w14:textId="77777777" w:rsidR="00866B0E" w:rsidRPr="001F4B2A" w:rsidRDefault="00866B0E" w:rsidP="00F4679C">
      <w:pPr>
        <w:jc w:val="center"/>
        <w:rPr>
          <w:sz w:val="16"/>
          <w:szCs w:val="16"/>
        </w:rPr>
      </w:pPr>
    </w:p>
    <w:p w14:paraId="7AE6EB05" w14:textId="6128DE35" w:rsidR="00C35DD9" w:rsidRPr="000E3ACF" w:rsidRDefault="00C35DD9" w:rsidP="00C35DD9">
      <w:pPr>
        <w:jc w:val="center"/>
        <w:rPr>
          <w:sz w:val="28"/>
          <w:szCs w:val="28"/>
        </w:rPr>
      </w:pP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28E9BDDF" wp14:editId="2A25D128">
            <wp:extent cx="245068" cy="238339"/>
            <wp:effectExtent l="0" t="0" r="3175" b="0"/>
            <wp:docPr id="1367659182" name="Picture 136765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Gluten Free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7D5A767" wp14:editId="2A83D2EA">
            <wp:extent cx="419107" cy="262255"/>
            <wp:effectExtent l="0" t="0" r="0" b="4445"/>
            <wp:docPr id="1793003436" name="Picture 179300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7562" cy="3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>Lactose Free</w:t>
      </w:r>
      <w:r w:rsidRPr="000E3ACF">
        <w:rPr>
          <w:noProof/>
          <w:sz w:val="28"/>
          <w:szCs w:val="28"/>
        </w:rPr>
        <w:drawing>
          <wp:inline distT="0" distB="0" distL="0" distR="0" wp14:anchorId="1E3F3333" wp14:editId="799BFD59">
            <wp:extent cx="313629" cy="277588"/>
            <wp:effectExtent l="0" t="0" r="0" b="8255"/>
            <wp:docPr id="1507794955" name="Picture 150779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077" cy="29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Spicy </w:t>
      </w:r>
    </w:p>
    <w:p w14:paraId="486B3F39" w14:textId="0B8C71E0" w:rsidR="00C35DD9" w:rsidRPr="000E3ACF" w:rsidRDefault="00C35DD9" w:rsidP="0014568C">
      <w:pPr>
        <w:jc w:val="center"/>
        <w:rPr>
          <w:sz w:val="28"/>
          <w:szCs w:val="28"/>
        </w:rPr>
      </w:pPr>
      <w:r w:rsidRPr="000E3ACF">
        <w:rPr>
          <w:noProof/>
          <w:sz w:val="28"/>
          <w:szCs w:val="28"/>
        </w:rPr>
        <w:drawing>
          <wp:inline distT="0" distB="0" distL="0" distR="0" wp14:anchorId="705326A8" wp14:editId="40FEE774">
            <wp:extent cx="314325" cy="315310"/>
            <wp:effectExtent l="0" t="0" r="0" b="8890"/>
            <wp:docPr id="952269358" name="Picture 95226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758" cy="32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Pescatarian </w:t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0E0220B0" wp14:editId="02ACC7B9">
            <wp:extent cx="185542" cy="197766"/>
            <wp:effectExtent l="0" t="0" r="5080" b="0"/>
            <wp:docPr id="1607981238" name="Picture 160798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Hlk189303462"/>
      <w:r w:rsidRPr="000E3ACF">
        <w:rPr>
          <w:sz w:val="28"/>
          <w:szCs w:val="28"/>
        </w:rPr>
        <w:t>Vegetarian</w:t>
      </w:r>
      <w:bookmarkEnd w:id="4"/>
      <w:r w:rsidRPr="000E3ACF">
        <w:rPr>
          <w:sz w:val="28"/>
          <w:szCs w:val="28"/>
        </w:rPr>
        <w:t xml:space="preserve">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976B822" wp14:editId="1A82C57A">
            <wp:extent cx="209550" cy="209550"/>
            <wp:effectExtent l="0" t="0" r="0" b="0"/>
            <wp:docPr id="1101178664" name="Picture 110117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sz w:val="28"/>
          <w:szCs w:val="28"/>
        </w:rPr>
        <w:t xml:space="preserve"> Vegan </w:t>
      </w:r>
    </w:p>
    <w:p w14:paraId="673328BD" w14:textId="77777777" w:rsidR="00A77944" w:rsidRPr="0028434A" w:rsidRDefault="00A77944" w:rsidP="00A77944">
      <w:pPr>
        <w:jc w:val="center"/>
        <w:rPr>
          <w:sz w:val="28"/>
          <w:szCs w:val="28"/>
        </w:rPr>
      </w:pPr>
      <w:bookmarkStart w:id="5" w:name="_Hlk190548273"/>
      <w:r w:rsidRPr="0028434A">
        <w:rPr>
          <w:b/>
          <w:bCs/>
          <w:sz w:val="28"/>
          <w:szCs w:val="28"/>
        </w:rPr>
        <w:t>GFO</w:t>
      </w:r>
      <w:bookmarkEnd w:id="5"/>
      <w:r w:rsidRPr="0028434A">
        <w:rPr>
          <w:sz w:val="28"/>
          <w:szCs w:val="28"/>
        </w:rPr>
        <w:t xml:space="preserve"> Gluten Free Available</w:t>
      </w:r>
      <w:r w:rsidRPr="0028434A">
        <w:rPr>
          <w:b/>
          <w:bCs/>
          <w:sz w:val="28"/>
          <w:szCs w:val="28"/>
        </w:rPr>
        <w:t xml:space="preserve"> </w:t>
      </w:r>
    </w:p>
    <w:p w14:paraId="277B0EC2" w14:textId="287A849F" w:rsidR="00555BDF" w:rsidRDefault="0028434A" w:rsidP="0028434A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bookmarkStart w:id="6" w:name="_Hlk189303332"/>
      <w:r w:rsidRPr="007F6C39">
        <w:rPr>
          <w:b/>
          <w:sz w:val="28"/>
          <w:szCs w:val="28"/>
        </w:rPr>
        <w:t>0A</w:t>
      </w:r>
      <w:r>
        <w:rPr>
          <w:b/>
          <w:color w:val="002060"/>
          <w:sz w:val="28"/>
          <w:szCs w:val="28"/>
        </w:rPr>
        <w:t xml:space="preserve"> </w:t>
      </w:r>
      <w:r w:rsidRPr="000E3ACF">
        <w:rPr>
          <w:sz w:val="28"/>
          <w:szCs w:val="28"/>
        </w:rPr>
        <w:t>Vegetarian</w:t>
      </w:r>
      <w:r>
        <w:rPr>
          <w:sz w:val="28"/>
          <w:szCs w:val="28"/>
        </w:rPr>
        <w:t xml:space="preserve"> Option Available</w:t>
      </w:r>
    </w:p>
    <w:p w14:paraId="5F43D00D" w14:textId="77777777" w:rsidR="0028434A" w:rsidRDefault="0028434A" w:rsidP="00546C64">
      <w:pPr>
        <w:pStyle w:val="NoSpacing"/>
        <w:ind w:left="720"/>
        <w:rPr>
          <w:bCs/>
          <w:color w:val="002060"/>
          <w:sz w:val="28"/>
          <w:szCs w:val="28"/>
        </w:rPr>
      </w:pPr>
    </w:p>
    <w:p w14:paraId="1D3A9820" w14:textId="77777777" w:rsidR="00866B0E" w:rsidRPr="0028434A" w:rsidRDefault="00866B0E" w:rsidP="00546C64">
      <w:pPr>
        <w:pStyle w:val="NoSpacing"/>
        <w:ind w:left="720"/>
        <w:rPr>
          <w:bCs/>
          <w:color w:val="002060"/>
          <w:sz w:val="28"/>
          <w:szCs w:val="28"/>
        </w:rPr>
      </w:pPr>
    </w:p>
    <w:p w14:paraId="4D6B91AF" w14:textId="77777777" w:rsidR="00DB4D5A" w:rsidRPr="00F4679C" w:rsidRDefault="00DB4D5A" w:rsidP="00DB4D5A">
      <w:pPr>
        <w:pStyle w:val="NoSpacing"/>
        <w:jc w:val="center"/>
        <w:rPr>
          <w:rFonts w:cstheme="minorHAnsi"/>
          <w:sz w:val="28"/>
          <w:szCs w:val="28"/>
        </w:rPr>
      </w:pPr>
      <w:bookmarkStart w:id="7" w:name="_Hlk166873856"/>
      <w:bookmarkEnd w:id="6"/>
      <w:r w:rsidRPr="00F4679C">
        <w:rPr>
          <w:b/>
          <w:bCs/>
          <w:i/>
          <w:iCs/>
          <w:sz w:val="28"/>
          <w:szCs w:val="28"/>
        </w:rPr>
        <w:t>*Consuming raw or undercooked meats, poultry, seafood, shellfish, or eggs may increase your risk of foodborne illness</w:t>
      </w:r>
      <w:bookmarkEnd w:id="7"/>
    </w:p>
    <w:p w14:paraId="77F1ACEA" w14:textId="77777777" w:rsidR="00555BDF" w:rsidRDefault="00555BDF" w:rsidP="00DB4D5A">
      <w:pPr>
        <w:pStyle w:val="NoSpacing"/>
        <w:jc w:val="center"/>
        <w:rPr>
          <w:b/>
          <w:color w:val="002060"/>
          <w:sz w:val="28"/>
          <w:szCs w:val="28"/>
        </w:rPr>
      </w:pPr>
    </w:p>
    <w:p w14:paraId="16F6D9AA" w14:textId="77777777" w:rsidR="00555BDF" w:rsidRDefault="00555BDF" w:rsidP="002A1E06">
      <w:pPr>
        <w:pStyle w:val="NoSpacing"/>
        <w:rPr>
          <w:b/>
          <w:color w:val="002060"/>
          <w:sz w:val="28"/>
          <w:szCs w:val="28"/>
        </w:rPr>
      </w:pPr>
    </w:p>
    <w:p w14:paraId="21172948" w14:textId="77777777" w:rsidR="001F4B2A" w:rsidRDefault="001F4B2A" w:rsidP="002A1E06">
      <w:pPr>
        <w:pStyle w:val="NoSpacing"/>
        <w:rPr>
          <w:b/>
          <w:color w:val="002060"/>
          <w:sz w:val="28"/>
          <w:szCs w:val="28"/>
        </w:rPr>
      </w:pPr>
    </w:p>
    <w:p w14:paraId="0094BEE9" w14:textId="77777777" w:rsidR="00F4679C" w:rsidRDefault="00F4679C" w:rsidP="002A1E06">
      <w:pPr>
        <w:pStyle w:val="NoSpacing"/>
        <w:rPr>
          <w:b/>
          <w:color w:val="002060"/>
          <w:sz w:val="28"/>
          <w:szCs w:val="28"/>
        </w:rPr>
      </w:pPr>
    </w:p>
    <w:p w14:paraId="7FBE18C7" w14:textId="7B838BBD" w:rsidR="009F566F" w:rsidRDefault="00C35DD9" w:rsidP="00F4679C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b/>
          <w:color w:val="002060"/>
          <w:sz w:val="28"/>
          <w:szCs w:val="28"/>
        </w:rPr>
        <w:lastRenderedPageBreak/>
        <w:t>SMALL PLATES</w:t>
      </w:r>
      <w:bookmarkStart w:id="8" w:name="_Hlk133739275"/>
      <w:bookmarkStart w:id="9" w:name="_Hlk53906158"/>
    </w:p>
    <w:p w14:paraId="603E7E31" w14:textId="77777777" w:rsidR="000F68FF" w:rsidRPr="0028434A" w:rsidRDefault="000F68FF" w:rsidP="00F4679C">
      <w:pPr>
        <w:pStyle w:val="NoSpacing"/>
        <w:jc w:val="center"/>
        <w:rPr>
          <w:b/>
          <w:color w:val="002060"/>
          <w:sz w:val="8"/>
          <w:szCs w:val="8"/>
        </w:rPr>
      </w:pPr>
    </w:p>
    <w:p w14:paraId="67C5798A" w14:textId="77777777" w:rsidR="00765A6D" w:rsidRPr="00765A6D" w:rsidRDefault="00765A6D" w:rsidP="00F4679C">
      <w:pPr>
        <w:pStyle w:val="NoSpacing"/>
        <w:jc w:val="center"/>
        <w:rPr>
          <w:rFonts w:cstheme="minorHAnsi"/>
          <w:sz w:val="4"/>
          <w:szCs w:val="4"/>
        </w:rPr>
      </w:pPr>
    </w:p>
    <w:p w14:paraId="1E58F881" w14:textId="77777777" w:rsidR="00E6481E" w:rsidRPr="00B902DE" w:rsidRDefault="00E6481E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10" w:name="_Hlk115593796"/>
      <w:r w:rsidRPr="00B902DE">
        <w:rPr>
          <w:rFonts w:cstheme="minorHAnsi"/>
          <w:b/>
          <w:bCs/>
          <w:sz w:val="28"/>
          <w:szCs w:val="28"/>
        </w:rPr>
        <w:t xml:space="preserve">French Onion Soup </w:t>
      </w:r>
      <w:r>
        <w:rPr>
          <w:rFonts w:cstheme="minorHAnsi"/>
          <w:b/>
          <w:bCs/>
          <w:sz w:val="28"/>
          <w:szCs w:val="28"/>
        </w:rPr>
        <w:t>12</w:t>
      </w:r>
    </w:p>
    <w:p w14:paraId="2744BC26" w14:textId="2E062293" w:rsidR="009F566F" w:rsidRDefault="00E6481E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B902DE">
        <w:rPr>
          <w:rFonts w:cstheme="minorHAnsi"/>
          <w:bCs/>
          <w:sz w:val="28"/>
          <w:szCs w:val="28"/>
        </w:rPr>
        <w:t>Brioche Crouton, Gruyère Cheese</w:t>
      </w:r>
      <w:bookmarkEnd w:id="10"/>
    </w:p>
    <w:p w14:paraId="4846D3B7" w14:textId="77777777" w:rsidR="00555BDF" w:rsidRPr="00F4679C" w:rsidRDefault="00555BDF" w:rsidP="00F4679C">
      <w:pPr>
        <w:pStyle w:val="NoSpacing"/>
        <w:jc w:val="center"/>
        <w:rPr>
          <w:rFonts w:cstheme="minorHAnsi"/>
          <w:sz w:val="12"/>
          <w:szCs w:val="12"/>
        </w:rPr>
      </w:pPr>
    </w:p>
    <w:p w14:paraId="1C7DB005" w14:textId="77777777" w:rsidR="00F4679C" w:rsidRPr="00D9699D" w:rsidRDefault="00F4679C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bookmarkStart w:id="11" w:name="_Hlk17886302"/>
      <w:r w:rsidRPr="00D9699D">
        <w:rPr>
          <w:rFonts w:cstheme="minorHAnsi"/>
          <w:b/>
          <w:sz w:val="28"/>
          <w:szCs w:val="28"/>
        </w:rPr>
        <w:t xml:space="preserve">Oven Roasted Sea Scallops </w:t>
      </w:r>
      <w:r w:rsidRPr="00D9699D">
        <w:rPr>
          <w:noProof/>
          <w:sz w:val="28"/>
          <w:szCs w:val="28"/>
        </w:rPr>
        <w:drawing>
          <wp:inline distT="0" distB="0" distL="0" distR="0" wp14:anchorId="67614947" wp14:editId="1A45209B">
            <wp:extent cx="208895" cy="209550"/>
            <wp:effectExtent l="0" t="0" r="127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99D">
        <w:rPr>
          <w:rFonts w:cstheme="minorHAnsi"/>
          <w:noProof/>
          <w:sz w:val="28"/>
          <w:szCs w:val="28"/>
        </w:rPr>
        <w:drawing>
          <wp:inline distT="0" distB="0" distL="0" distR="0" wp14:anchorId="69009ECA" wp14:editId="57D8AC55">
            <wp:extent cx="355015" cy="222149"/>
            <wp:effectExtent l="0" t="0" r="6985" b="698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3786" cy="2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2E5829DF" wp14:editId="074B268F">
            <wp:extent cx="245068" cy="238339"/>
            <wp:effectExtent l="0" t="0" r="3175" b="0"/>
            <wp:docPr id="1928669474" name="Picture 1928669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</w:t>
      </w:r>
      <w:r w:rsidRPr="00D9699D">
        <w:rPr>
          <w:rFonts w:cstheme="minorHAnsi"/>
          <w:b/>
          <w:sz w:val="28"/>
          <w:szCs w:val="28"/>
        </w:rPr>
        <w:t>22</w:t>
      </w:r>
    </w:p>
    <w:p w14:paraId="1CD66159" w14:textId="77777777" w:rsidR="00F4679C" w:rsidRDefault="00F4679C" w:rsidP="00F4679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Lemon</w:t>
      </w:r>
      <w:r w:rsidRPr="00D9699D">
        <w:rPr>
          <w:rFonts w:cstheme="minorHAnsi"/>
          <w:sz w:val="28"/>
          <w:szCs w:val="28"/>
        </w:rPr>
        <w:t xml:space="preserve"> &amp; Chive Butter, Toasted Brioche</w:t>
      </w:r>
    </w:p>
    <w:p w14:paraId="53EDDD4F" w14:textId="227FD551" w:rsidR="00DF5683" w:rsidRPr="00F4679C" w:rsidRDefault="00DF5683" w:rsidP="00F4679C">
      <w:pPr>
        <w:pStyle w:val="NoSpacing"/>
        <w:jc w:val="center"/>
        <w:rPr>
          <w:rFonts w:cstheme="minorHAnsi"/>
          <w:sz w:val="8"/>
          <w:szCs w:val="8"/>
        </w:rPr>
      </w:pPr>
    </w:p>
    <w:bookmarkEnd w:id="11"/>
    <w:p w14:paraId="4722D231" w14:textId="3C6926B6" w:rsidR="007A4973" w:rsidRPr="00DF5683" w:rsidRDefault="007A4973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6B206868" w14:textId="24FDD489" w:rsidR="009F566F" w:rsidRPr="00D9699D" w:rsidRDefault="009F566F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9699D">
        <w:rPr>
          <w:rFonts w:cstheme="minorHAnsi"/>
          <w:b/>
          <w:bCs/>
          <w:sz w:val="28"/>
          <w:szCs w:val="28"/>
        </w:rPr>
        <w:t>Escargots à la Bourguignonne 14</w:t>
      </w:r>
      <w:r w:rsidR="002E1FB7">
        <w:rPr>
          <w:rFonts w:cstheme="minorHAnsi"/>
          <w:b/>
          <w:bCs/>
          <w:sz w:val="28"/>
          <w:szCs w:val="28"/>
        </w:rPr>
        <w:t xml:space="preserve"> </w:t>
      </w:r>
      <w:r w:rsidR="00DF5683" w:rsidRPr="00DF5683">
        <w:rPr>
          <w:b/>
          <w:bCs/>
          <w:i/>
          <w:iCs/>
          <w:sz w:val="24"/>
          <w:szCs w:val="24"/>
        </w:rPr>
        <w:t>GFO</w:t>
      </w:r>
    </w:p>
    <w:p w14:paraId="0500A569" w14:textId="033CFCB5" w:rsidR="009F566F" w:rsidRDefault="009F566F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D9699D">
        <w:rPr>
          <w:rFonts w:cstheme="minorHAnsi"/>
          <w:sz w:val="28"/>
          <w:szCs w:val="28"/>
        </w:rPr>
        <w:t>Garlic-Parsley Butter, Toast Points</w:t>
      </w:r>
    </w:p>
    <w:p w14:paraId="67A32668" w14:textId="77777777" w:rsidR="00E6481E" w:rsidRPr="0028434A" w:rsidRDefault="00E6481E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1D375A12" w14:textId="77777777" w:rsidR="003942DE" w:rsidRPr="0028434A" w:rsidRDefault="003942DE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7EA2AC2B" w14:textId="77777777" w:rsidR="00655874" w:rsidRPr="00D9699D" w:rsidRDefault="00655874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NC Shrimp &amp; </w:t>
      </w:r>
      <w:r w:rsidRPr="00D9699D">
        <w:rPr>
          <w:rFonts w:cstheme="minorHAnsi"/>
          <w:b/>
          <w:bCs/>
          <w:sz w:val="28"/>
          <w:szCs w:val="28"/>
        </w:rPr>
        <w:t>Crab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633DA">
        <w:rPr>
          <w:rFonts w:cstheme="minorHAnsi"/>
          <w:b/>
          <w:bCs/>
          <w:sz w:val="28"/>
          <w:szCs w:val="28"/>
        </w:rPr>
        <w:t>Crêpe</w:t>
      </w:r>
      <w:r>
        <w:rPr>
          <w:rFonts w:cstheme="minorHAnsi"/>
          <w:b/>
          <w:bCs/>
          <w:sz w:val="28"/>
          <w:szCs w:val="28"/>
        </w:rPr>
        <w:t>s Thermidor</w:t>
      </w:r>
      <w:r w:rsidRPr="00D9699D">
        <w:rPr>
          <w:rFonts w:cstheme="minorHAnsi"/>
          <w:b/>
          <w:bCs/>
          <w:sz w:val="28"/>
          <w:szCs w:val="28"/>
        </w:rPr>
        <w:t xml:space="preserve"> </w:t>
      </w:r>
      <w:r w:rsidRPr="00D9699D">
        <w:rPr>
          <w:noProof/>
          <w:sz w:val="28"/>
          <w:szCs w:val="28"/>
        </w:rPr>
        <w:drawing>
          <wp:inline distT="0" distB="0" distL="0" distR="0" wp14:anchorId="30DC90C6" wp14:editId="18AACF67">
            <wp:extent cx="208895" cy="209550"/>
            <wp:effectExtent l="0" t="0" r="1270" b="0"/>
            <wp:docPr id="1872639647" name="Picture 187263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18</w:t>
      </w:r>
    </w:p>
    <w:p w14:paraId="62E94269" w14:textId="07AD1B37" w:rsidR="00DD1AC0" w:rsidRDefault="00655874" w:rsidP="00F4679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Tarragon, Tomatoes, Cognac, Parmesan</w:t>
      </w:r>
    </w:p>
    <w:p w14:paraId="2E60E7CA" w14:textId="77777777" w:rsidR="00E6481E" w:rsidRPr="009F566F" w:rsidRDefault="00E6481E" w:rsidP="00F4679C">
      <w:pPr>
        <w:pStyle w:val="NoSpacing"/>
        <w:jc w:val="center"/>
        <w:rPr>
          <w:rFonts w:cstheme="minorHAnsi"/>
          <w:sz w:val="4"/>
          <w:szCs w:val="4"/>
        </w:rPr>
      </w:pPr>
    </w:p>
    <w:p w14:paraId="030F9524" w14:textId="77777777" w:rsidR="00D6471E" w:rsidRPr="004C211B" w:rsidRDefault="00D6471E" w:rsidP="00F4679C">
      <w:pPr>
        <w:pStyle w:val="NoSpacing"/>
        <w:jc w:val="center"/>
        <w:rPr>
          <w:b/>
          <w:color w:val="002060"/>
          <w:sz w:val="16"/>
          <w:szCs w:val="16"/>
        </w:rPr>
      </w:pPr>
    </w:p>
    <w:p w14:paraId="542E7EF2" w14:textId="0E4084C6" w:rsidR="001F568A" w:rsidRDefault="00C35DD9" w:rsidP="00F4679C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b/>
          <w:color w:val="002060"/>
          <w:sz w:val="28"/>
          <w:szCs w:val="28"/>
        </w:rPr>
        <w:t>LUNCHY THINGS</w:t>
      </w:r>
    </w:p>
    <w:p w14:paraId="6110A373" w14:textId="77777777" w:rsidR="00F91740" w:rsidRPr="0028434A" w:rsidRDefault="00F91740" w:rsidP="00F4679C">
      <w:pPr>
        <w:pStyle w:val="NoSpacing"/>
        <w:jc w:val="center"/>
        <w:rPr>
          <w:sz w:val="8"/>
          <w:szCs w:val="8"/>
        </w:rPr>
      </w:pPr>
    </w:p>
    <w:p w14:paraId="523A1718" w14:textId="66DDCD95" w:rsidR="007557C2" w:rsidRPr="000E3ACF" w:rsidRDefault="007557C2" w:rsidP="00F4679C">
      <w:pPr>
        <w:pStyle w:val="NoSpacing"/>
        <w:jc w:val="center"/>
        <w:rPr>
          <w:b/>
          <w:sz w:val="28"/>
          <w:szCs w:val="28"/>
        </w:rPr>
      </w:pPr>
      <w:r w:rsidRPr="000E3ACF">
        <w:rPr>
          <w:b/>
          <w:sz w:val="28"/>
          <w:szCs w:val="28"/>
        </w:rPr>
        <w:t>Traditional British Fish &amp; Chips</w:t>
      </w:r>
      <w:r w:rsidR="009D6F4F" w:rsidRPr="000E3ACF">
        <w:rPr>
          <w:b/>
          <w:sz w:val="28"/>
          <w:szCs w:val="28"/>
        </w:rPr>
        <w:t xml:space="preserve"> </w:t>
      </w:r>
      <w:r w:rsidRPr="000E3ACF">
        <w:rPr>
          <w:b/>
          <w:sz w:val="28"/>
          <w:szCs w:val="28"/>
        </w:rPr>
        <w:t xml:space="preserve"> </w:t>
      </w:r>
      <w:r w:rsidR="009D6F4F" w:rsidRPr="000E3ACF">
        <w:rPr>
          <w:b/>
          <w:noProof/>
          <w:sz w:val="28"/>
          <w:szCs w:val="28"/>
        </w:rPr>
        <w:drawing>
          <wp:inline distT="0" distB="0" distL="0" distR="0" wp14:anchorId="68BB4081" wp14:editId="72A678BD">
            <wp:extent cx="232410" cy="233139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2877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08D"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5CB1ACD6" wp14:editId="27406F60">
            <wp:extent cx="347705" cy="217576"/>
            <wp:effectExtent l="0" t="0" r="0" b="0"/>
            <wp:docPr id="1982356632" name="Picture 198235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b/>
          <w:sz w:val="28"/>
          <w:szCs w:val="28"/>
        </w:rPr>
        <w:t xml:space="preserve"> 22</w:t>
      </w:r>
    </w:p>
    <w:p w14:paraId="1BBBC0F1" w14:textId="16F9B91E" w:rsidR="00751DF8" w:rsidRDefault="007557C2" w:rsidP="00F4679C">
      <w:pPr>
        <w:pStyle w:val="NoSpacing"/>
        <w:jc w:val="center"/>
        <w:rPr>
          <w:sz w:val="28"/>
          <w:szCs w:val="28"/>
        </w:rPr>
      </w:pPr>
      <w:r w:rsidRPr="000E3ACF">
        <w:rPr>
          <w:sz w:val="28"/>
          <w:szCs w:val="28"/>
        </w:rPr>
        <w:t>Beer Battered Cod, Twice Cooked Russet Potatoes, Homemade Tartar Sauce</w:t>
      </w:r>
    </w:p>
    <w:p w14:paraId="2E027AC6" w14:textId="77777777" w:rsidR="00555BDF" w:rsidRPr="00F4679C" w:rsidRDefault="00555BDF" w:rsidP="00F4679C">
      <w:pPr>
        <w:pStyle w:val="NoSpacing"/>
        <w:jc w:val="center"/>
        <w:rPr>
          <w:sz w:val="12"/>
          <w:szCs w:val="12"/>
        </w:rPr>
      </w:pPr>
    </w:p>
    <w:p w14:paraId="6D6B6A81" w14:textId="77777777" w:rsidR="00E03EDB" w:rsidRPr="009F566F" w:rsidRDefault="00E03EDB" w:rsidP="00F4679C">
      <w:pPr>
        <w:pStyle w:val="NoSpacing"/>
        <w:jc w:val="center"/>
        <w:rPr>
          <w:sz w:val="4"/>
          <w:szCs w:val="4"/>
        </w:rPr>
      </w:pPr>
      <w:bookmarkStart w:id="12" w:name="_Hlk155130490"/>
    </w:p>
    <w:p w14:paraId="0B78ACB1" w14:textId="77777777" w:rsidR="007557C2" w:rsidRPr="000E3ACF" w:rsidRDefault="007557C2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bookmarkStart w:id="13" w:name="_Hlk163908413"/>
      <w:r w:rsidRPr="000E3ACF">
        <w:rPr>
          <w:rFonts w:cstheme="minorHAnsi"/>
          <w:b/>
          <w:bCs/>
          <w:sz w:val="28"/>
          <w:szCs w:val="28"/>
        </w:rPr>
        <w:t xml:space="preserve">Pan Seared NC Mountain Trout </w:t>
      </w:r>
      <w:r w:rsidRPr="000E3ACF">
        <w:rPr>
          <w:noProof/>
          <w:sz w:val="28"/>
          <w:szCs w:val="28"/>
        </w:rPr>
        <w:drawing>
          <wp:inline distT="0" distB="0" distL="0" distR="0" wp14:anchorId="24342D06" wp14:editId="00B003BE">
            <wp:extent cx="208895" cy="209550"/>
            <wp:effectExtent l="0" t="0" r="1270" b="0"/>
            <wp:docPr id="2081381707" name="Picture 208138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779" cy="2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noProof/>
          <w:sz w:val="28"/>
          <w:szCs w:val="28"/>
        </w:rPr>
        <w:drawing>
          <wp:inline distT="0" distB="0" distL="0" distR="0" wp14:anchorId="7B8C4B37" wp14:editId="502E69DA">
            <wp:extent cx="347705" cy="217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22</w:t>
      </w:r>
    </w:p>
    <w:bookmarkEnd w:id="12"/>
    <w:p w14:paraId="610A47E8" w14:textId="764AE77F" w:rsidR="00751DF8" w:rsidRDefault="000E3ACF" w:rsidP="00F4679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Spring Greens</w:t>
      </w:r>
      <w:r w:rsidR="007557C2" w:rsidRPr="000E3ACF">
        <w:rPr>
          <w:rFonts w:cstheme="minorHAnsi"/>
          <w:sz w:val="28"/>
          <w:szCs w:val="28"/>
        </w:rPr>
        <w:t>, Lemon-Pepper Vinaigrette</w:t>
      </w:r>
      <w:bookmarkEnd w:id="13"/>
    </w:p>
    <w:p w14:paraId="40566C29" w14:textId="77777777" w:rsidR="00555BDF" w:rsidRPr="0028434A" w:rsidRDefault="00555BDF" w:rsidP="00F4679C">
      <w:pPr>
        <w:pStyle w:val="NoSpacing"/>
        <w:jc w:val="center"/>
        <w:rPr>
          <w:rFonts w:cstheme="minorHAnsi"/>
          <w:sz w:val="8"/>
          <w:szCs w:val="8"/>
        </w:rPr>
      </w:pPr>
    </w:p>
    <w:p w14:paraId="128D0844" w14:textId="77777777" w:rsidR="00765A6D" w:rsidRPr="00F4679C" w:rsidRDefault="00765A6D" w:rsidP="00F4679C">
      <w:pPr>
        <w:pStyle w:val="NoSpacing"/>
        <w:jc w:val="center"/>
        <w:rPr>
          <w:rFonts w:cstheme="minorHAnsi"/>
          <w:sz w:val="12"/>
          <w:szCs w:val="12"/>
        </w:rPr>
      </w:pPr>
    </w:p>
    <w:p w14:paraId="351EC572" w14:textId="7B875572" w:rsidR="00F4679C" w:rsidRPr="005D0083" w:rsidRDefault="00F4679C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D0083">
        <w:rPr>
          <w:rFonts w:cstheme="minorHAnsi"/>
          <w:b/>
          <w:bCs/>
          <w:sz w:val="28"/>
          <w:szCs w:val="28"/>
        </w:rPr>
        <w:t xml:space="preserve">Bœuf Bourgignon </w:t>
      </w:r>
      <w:r w:rsidRPr="005D008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68E41CC" wp14:editId="0A7F007C">
            <wp:extent cx="347705" cy="217576"/>
            <wp:effectExtent l="0" t="0" r="0" b="0"/>
            <wp:docPr id="1012867137" name="Picture 101286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240" cy="2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08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5425290" wp14:editId="1C663D06">
            <wp:extent cx="245068" cy="238339"/>
            <wp:effectExtent l="0" t="0" r="3175" b="0"/>
            <wp:docPr id="1783624627" name="Picture 178362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2</w:t>
      </w:r>
      <w:r>
        <w:rPr>
          <w:rFonts w:cstheme="minorHAnsi"/>
          <w:b/>
          <w:bCs/>
          <w:sz w:val="28"/>
          <w:szCs w:val="28"/>
        </w:rPr>
        <w:t>6</w:t>
      </w:r>
    </w:p>
    <w:p w14:paraId="78896713" w14:textId="77777777" w:rsidR="00F4679C" w:rsidRPr="005D0083" w:rsidRDefault="00F4679C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5D0083">
        <w:rPr>
          <w:rFonts w:cstheme="minorHAnsi"/>
          <w:sz w:val="28"/>
          <w:szCs w:val="28"/>
        </w:rPr>
        <w:t>Red Wine, Mushrooms, Pearl Onions,</w:t>
      </w:r>
    </w:p>
    <w:p w14:paraId="4A443ABD" w14:textId="77777777" w:rsidR="00F4679C" w:rsidRDefault="00F4679C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5D0083">
        <w:rPr>
          <w:rFonts w:cstheme="minorHAnsi"/>
          <w:sz w:val="28"/>
          <w:szCs w:val="28"/>
        </w:rPr>
        <w:t>Roasted Root Vegetables, Mashed Potatoes</w:t>
      </w:r>
    </w:p>
    <w:p w14:paraId="0BE4A86C" w14:textId="77777777" w:rsidR="00E6481E" w:rsidRPr="00F4679C" w:rsidRDefault="00E6481E" w:rsidP="00F4679C">
      <w:pPr>
        <w:pStyle w:val="NoSpacing"/>
        <w:jc w:val="center"/>
        <w:rPr>
          <w:rFonts w:cstheme="minorHAnsi"/>
          <w:bCs/>
          <w:sz w:val="12"/>
          <w:szCs w:val="12"/>
        </w:rPr>
      </w:pPr>
    </w:p>
    <w:p w14:paraId="3F1641FB" w14:textId="77777777" w:rsidR="00E6481E" w:rsidRPr="004E52E3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/>
          <w:sz w:val="28"/>
          <w:szCs w:val="28"/>
        </w:rPr>
        <w:t xml:space="preserve">Zucchini ‘Ravioli’ </w:t>
      </w:r>
      <w:r w:rsidRPr="004E52E3">
        <w:rPr>
          <w:noProof/>
          <w:sz w:val="28"/>
          <w:szCs w:val="28"/>
        </w:rPr>
        <w:drawing>
          <wp:inline distT="0" distB="0" distL="0" distR="0" wp14:anchorId="6D2D16C0" wp14:editId="75CEAA53">
            <wp:extent cx="180975" cy="200025"/>
            <wp:effectExtent l="0" t="0" r="9525" b="9525"/>
            <wp:docPr id="668696723" name="Picture 66869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469259F" wp14:editId="20D4F4CB">
            <wp:extent cx="245068" cy="238339"/>
            <wp:effectExtent l="0" t="0" r="3175" b="0"/>
            <wp:docPr id="1284010774" name="Picture 128401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t xml:space="preserve"> </w:t>
      </w:r>
      <w:r w:rsidRPr="004E52E3">
        <w:rPr>
          <w:rFonts w:cstheme="minorHAnsi"/>
          <w:b/>
          <w:bCs/>
          <w:noProof/>
          <w:sz w:val="28"/>
          <w:szCs w:val="28"/>
        </w:rPr>
        <w:t xml:space="preserve"> 20</w:t>
      </w:r>
    </w:p>
    <w:p w14:paraId="75D90301" w14:textId="77777777" w:rsidR="00F4679C" w:rsidRDefault="00E6481E" w:rsidP="00F4679C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 xml:space="preserve">Ricotta, Spinach, Basil, Mozzarella Cheese, </w:t>
      </w:r>
    </w:p>
    <w:p w14:paraId="00DC5C12" w14:textId="2FC00DAA" w:rsidR="000F68FF" w:rsidRDefault="00E6481E" w:rsidP="00F4679C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E52E3">
        <w:rPr>
          <w:rFonts w:cstheme="minorHAnsi"/>
          <w:bCs/>
          <w:sz w:val="28"/>
          <w:szCs w:val="28"/>
        </w:rPr>
        <w:t>Fresh Tomato Sauce</w:t>
      </w:r>
    </w:p>
    <w:p w14:paraId="1D3E4195" w14:textId="77777777" w:rsidR="00A77944" w:rsidRPr="00F4679C" w:rsidRDefault="00A77944" w:rsidP="00F4679C">
      <w:pPr>
        <w:pStyle w:val="NoSpacing"/>
        <w:jc w:val="center"/>
        <w:rPr>
          <w:rFonts w:cstheme="minorHAnsi"/>
          <w:b/>
          <w:sz w:val="12"/>
          <w:szCs w:val="12"/>
        </w:rPr>
      </w:pPr>
    </w:p>
    <w:p w14:paraId="33801ECD" w14:textId="77777777" w:rsidR="00A77944" w:rsidRPr="00C2364E" w:rsidRDefault="00A77944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C2364E">
        <w:rPr>
          <w:rFonts w:cstheme="minorHAnsi"/>
          <w:b/>
          <w:bCs/>
          <w:sz w:val="28"/>
          <w:szCs w:val="28"/>
        </w:rPr>
        <w:t xml:space="preserve">Salade Niçoise 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6DB3322" wp14:editId="02458C3A">
            <wp:extent cx="209528" cy="210185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4437" cy="2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4E">
        <w:rPr>
          <w:rFonts w:cstheme="minorHAnsi"/>
          <w:b/>
          <w:bCs/>
          <w:sz w:val="28"/>
          <w:szCs w:val="28"/>
        </w:rPr>
        <w:t xml:space="preserve"> </w:t>
      </w:r>
      <w:r w:rsidRPr="00C2364E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1213DA0" wp14:editId="3345F194">
            <wp:extent cx="362096" cy="226581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ctose free sym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308" cy="2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2E3">
        <w:rPr>
          <w:rFonts w:cstheme="minorHAnsi"/>
          <w:noProof/>
          <w:sz w:val="28"/>
          <w:szCs w:val="28"/>
        </w:rPr>
        <w:drawing>
          <wp:inline distT="0" distB="0" distL="0" distR="0" wp14:anchorId="1D518C11" wp14:editId="5C771EB9">
            <wp:extent cx="245068" cy="238339"/>
            <wp:effectExtent l="0" t="0" r="3175" b="0"/>
            <wp:docPr id="822644573" name="Picture 82264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18</w:t>
      </w:r>
      <w:r w:rsidRPr="00A966C3">
        <w:rPr>
          <w:b/>
          <w:bCs/>
          <w:i/>
          <w:iCs/>
          <w:sz w:val="24"/>
          <w:szCs w:val="24"/>
        </w:rPr>
        <w:t>*</w:t>
      </w:r>
    </w:p>
    <w:p w14:paraId="552A6F18" w14:textId="77777777" w:rsidR="00A77944" w:rsidRDefault="00A77944" w:rsidP="00F4679C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Everything</w:t>
      </w:r>
      <w:r w:rsidRPr="00C2364E">
        <w:rPr>
          <w:rFonts w:cstheme="minorHAnsi"/>
          <w:sz w:val="28"/>
          <w:szCs w:val="28"/>
        </w:rPr>
        <w:t xml:space="preserve"> Crusted Ahi Tuna, Egg, </w:t>
      </w:r>
      <w:r>
        <w:rPr>
          <w:rFonts w:cstheme="minorHAnsi"/>
          <w:sz w:val="28"/>
          <w:szCs w:val="28"/>
        </w:rPr>
        <w:t>Olives</w:t>
      </w:r>
    </w:p>
    <w:p w14:paraId="401B8729" w14:textId="5C93DE32" w:rsidR="00F4679C" w:rsidRPr="00F4679C" w:rsidRDefault="00A77944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C2364E">
        <w:rPr>
          <w:rFonts w:cstheme="minorHAnsi"/>
          <w:sz w:val="28"/>
          <w:szCs w:val="28"/>
        </w:rPr>
        <w:t>Green Beans, Tomatoes, Sherry Vinaigrette</w:t>
      </w:r>
    </w:p>
    <w:p w14:paraId="63F8A1AF" w14:textId="11E6035B" w:rsidR="00531EFA" w:rsidRPr="000E3ACF" w:rsidRDefault="00531EFA" w:rsidP="00F4679C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b/>
          <w:color w:val="002060"/>
          <w:sz w:val="28"/>
          <w:szCs w:val="28"/>
        </w:rPr>
        <w:lastRenderedPageBreak/>
        <w:t>BRUNCHY THINGS</w:t>
      </w:r>
      <w:bookmarkEnd w:id="8"/>
    </w:p>
    <w:p w14:paraId="0FB1238F" w14:textId="77777777" w:rsidR="00852A18" w:rsidRPr="00290F01" w:rsidRDefault="00852A18" w:rsidP="00F4679C">
      <w:pPr>
        <w:pStyle w:val="NoSpacing"/>
        <w:jc w:val="center"/>
        <w:rPr>
          <w:b/>
          <w:color w:val="002060"/>
          <w:sz w:val="16"/>
          <w:szCs w:val="16"/>
        </w:rPr>
      </w:pPr>
    </w:p>
    <w:p w14:paraId="1FCCCF54" w14:textId="77777777" w:rsidR="00464AE0" w:rsidRPr="000E3ACF" w:rsidRDefault="00531EFA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Smoked Salmon Benedict </w:t>
      </w:r>
      <w:r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C7BD7F4" wp14:editId="4753DC1B">
            <wp:extent cx="209201" cy="209857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122" cy="2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ACF">
        <w:rPr>
          <w:rFonts w:cstheme="minorHAnsi"/>
          <w:b/>
          <w:bCs/>
          <w:sz w:val="28"/>
          <w:szCs w:val="28"/>
        </w:rPr>
        <w:t xml:space="preserve"> 1</w:t>
      </w:r>
      <w:r w:rsidR="0055584A" w:rsidRPr="000E3ACF">
        <w:rPr>
          <w:rFonts w:cstheme="minorHAnsi"/>
          <w:b/>
          <w:bCs/>
          <w:sz w:val="28"/>
          <w:szCs w:val="28"/>
        </w:rPr>
        <w:t>8</w:t>
      </w:r>
    </w:p>
    <w:p w14:paraId="24076051" w14:textId="594F303B" w:rsidR="00366A9C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Poached Eggs, English Muffin,</w:t>
      </w:r>
    </w:p>
    <w:p w14:paraId="3D2F40F4" w14:textId="4DFA2851" w:rsidR="00852A18" w:rsidRPr="000E3ACF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Citrus Hollandaise *</w:t>
      </w:r>
    </w:p>
    <w:p w14:paraId="2A21BF02" w14:textId="1C42A8D6" w:rsidR="00EB23CE" w:rsidRPr="00555BDF" w:rsidRDefault="00EB23CE" w:rsidP="00F4679C">
      <w:pPr>
        <w:pStyle w:val="NoSpacing"/>
        <w:jc w:val="center"/>
        <w:rPr>
          <w:rFonts w:cstheme="minorHAnsi"/>
          <w:b/>
          <w:bCs/>
          <w:sz w:val="16"/>
          <w:szCs w:val="16"/>
        </w:rPr>
      </w:pPr>
    </w:p>
    <w:p w14:paraId="6A70115F" w14:textId="10E97FF3" w:rsidR="00531EFA" w:rsidRPr="000E3ACF" w:rsidRDefault="00531EFA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Country Ham &amp; Cheddar Omelet </w:t>
      </w:r>
      <w:r w:rsidR="002B6E69"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1D68789" wp14:editId="1E1A4007">
            <wp:extent cx="219075" cy="21064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" cy="2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E69">
        <w:rPr>
          <w:rFonts w:cstheme="minorHAnsi"/>
          <w:b/>
          <w:bCs/>
          <w:sz w:val="28"/>
          <w:szCs w:val="28"/>
        </w:rPr>
        <w:t xml:space="preserve"> </w:t>
      </w:r>
      <w:r w:rsidR="00290F01">
        <w:rPr>
          <w:rFonts w:cstheme="minorHAnsi"/>
          <w:b/>
          <w:bCs/>
          <w:sz w:val="28"/>
          <w:szCs w:val="28"/>
        </w:rPr>
        <w:t>14</w:t>
      </w:r>
    </w:p>
    <w:p w14:paraId="69B65D9F" w14:textId="68DE3C8E" w:rsidR="00531EFA" w:rsidRPr="000E3ACF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Potato Hash, Fresh Fruit</w:t>
      </w:r>
    </w:p>
    <w:p w14:paraId="69353AF6" w14:textId="77777777" w:rsidR="001524B8" w:rsidRPr="00555BDF" w:rsidRDefault="001524B8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2BB7DF84" w14:textId="30C60507" w:rsidR="00531EFA" w:rsidRPr="000E3ACF" w:rsidRDefault="00A9617B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>Brioche</w:t>
      </w:r>
      <w:r w:rsidR="00531EFA" w:rsidRPr="000E3ACF">
        <w:rPr>
          <w:rFonts w:cstheme="minorHAnsi"/>
          <w:b/>
          <w:bCs/>
          <w:sz w:val="28"/>
          <w:szCs w:val="28"/>
        </w:rPr>
        <w:t xml:space="preserve"> French Toast 1</w:t>
      </w:r>
      <w:r w:rsidR="0055584A" w:rsidRPr="000E3ACF">
        <w:rPr>
          <w:rFonts w:cstheme="minorHAnsi"/>
          <w:b/>
          <w:bCs/>
          <w:sz w:val="28"/>
          <w:szCs w:val="28"/>
        </w:rPr>
        <w:t>4</w:t>
      </w:r>
    </w:p>
    <w:p w14:paraId="098BF11B" w14:textId="760851FD" w:rsidR="005C1D13" w:rsidRPr="005C1D13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Wild Berry Maple Syrup, House Cured Bacon </w:t>
      </w:r>
      <w:r w:rsidR="00546C64">
        <w:rPr>
          <w:rFonts w:cstheme="minorHAnsi"/>
          <w:sz w:val="28"/>
          <w:szCs w:val="28"/>
        </w:rPr>
        <w:t xml:space="preserve"> </w:t>
      </w:r>
      <w:r w:rsidR="00D95991" w:rsidRPr="00D95991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1C008712" wp14:editId="5B4A7DC0">
            <wp:extent cx="185542" cy="197766"/>
            <wp:effectExtent l="0" t="0" r="5080" b="0"/>
            <wp:docPr id="102144116" name="Picture 10214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Hlk189333046"/>
      <w:r w:rsidR="00D95991" w:rsidRPr="00D95991">
        <w:rPr>
          <w:rFonts w:cstheme="minorHAnsi"/>
          <w:b/>
          <w:bCs/>
          <w:i/>
          <w:iCs/>
          <w:sz w:val="24"/>
          <w:szCs w:val="24"/>
        </w:rPr>
        <w:t>0A</w:t>
      </w:r>
      <w:bookmarkEnd w:id="14"/>
    </w:p>
    <w:p w14:paraId="70D16009" w14:textId="4177AB75" w:rsidR="00531EFA" w:rsidRPr="00555BDF" w:rsidRDefault="00531EFA" w:rsidP="00F4679C">
      <w:pPr>
        <w:pStyle w:val="NoSpacing"/>
        <w:jc w:val="center"/>
        <w:rPr>
          <w:rFonts w:cstheme="minorHAnsi"/>
          <w:b/>
          <w:bCs/>
          <w:sz w:val="16"/>
          <w:szCs w:val="16"/>
        </w:rPr>
      </w:pPr>
    </w:p>
    <w:p w14:paraId="6FAB1F55" w14:textId="37BBB788" w:rsidR="00531EFA" w:rsidRPr="0028434A" w:rsidRDefault="00531EFA" w:rsidP="00F4679C">
      <w:pPr>
        <w:pStyle w:val="NoSpacing"/>
        <w:jc w:val="center"/>
        <w:rPr>
          <w:b/>
          <w:color w:val="002060"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>Buttermilk Blueberry Pancakes 1</w:t>
      </w:r>
      <w:r w:rsidR="0055584A" w:rsidRPr="000E3ACF">
        <w:rPr>
          <w:rFonts w:cstheme="minorHAnsi"/>
          <w:b/>
          <w:bCs/>
          <w:sz w:val="28"/>
          <w:szCs w:val="28"/>
        </w:rPr>
        <w:t>4</w:t>
      </w:r>
    </w:p>
    <w:p w14:paraId="6866804E" w14:textId="377CBC04" w:rsidR="00BE6269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House Cured Bacon,</w:t>
      </w:r>
      <w:bookmarkStart w:id="15" w:name="_Hlk163908729"/>
    </w:p>
    <w:p w14:paraId="2B5E331B" w14:textId="53C72224" w:rsidR="00531EFA" w:rsidRPr="000E3ACF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Wild Berry Maple Syrup </w:t>
      </w:r>
      <w:bookmarkEnd w:id="15"/>
      <w:r w:rsidR="00D95991" w:rsidRPr="00D95991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19758E6E" wp14:editId="4DE5D326">
            <wp:extent cx="185542" cy="197766"/>
            <wp:effectExtent l="0" t="0" r="5080" b="0"/>
            <wp:docPr id="164142323" name="Picture 16414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getarian symb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526" cy="2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991" w:rsidRPr="00D95991">
        <w:rPr>
          <w:rFonts w:cstheme="minorHAnsi"/>
          <w:b/>
          <w:bCs/>
          <w:i/>
          <w:iCs/>
          <w:sz w:val="24"/>
          <w:szCs w:val="24"/>
        </w:rPr>
        <w:t>0A</w:t>
      </w:r>
    </w:p>
    <w:p w14:paraId="7DCE27C2" w14:textId="77777777" w:rsidR="000663B3" w:rsidRPr="00555BDF" w:rsidRDefault="000663B3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47C54C29" w14:textId="6839388B" w:rsidR="00531EFA" w:rsidRPr="000E3ACF" w:rsidRDefault="005C1D13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Smashed </w:t>
      </w:r>
      <w:r w:rsidR="00531EFA" w:rsidRPr="000E3ACF">
        <w:rPr>
          <w:rFonts w:cstheme="minorHAnsi"/>
          <w:b/>
          <w:bCs/>
          <w:sz w:val="28"/>
          <w:szCs w:val="28"/>
        </w:rPr>
        <w:t xml:space="preserve">Avocado Toast </w:t>
      </w:r>
      <w:r w:rsidR="00531EFA" w:rsidRPr="000E3ACF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CD54243" wp14:editId="4C5C00A5">
            <wp:extent cx="18097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EFA" w:rsidRPr="000E3ACF">
        <w:rPr>
          <w:rFonts w:cstheme="minorHAnsi"/>
          <w:b/>
          <w:bCs/>
          <w:sz w:val="28"/>
          <w:szCs w:val="28"/>
        </w:rPr>
        <w:t>1</w:t>
      </w:r>
      <w:r w:rsidR="0055584A" w:rsidRPr="000E3ACF">
        <w:rPr>
          <w:rFonts w:cstheme="minorHAnsi"/>
          <w:b/>
          <w:bCs/>
          <w:sz w:val="28"/>
          <w:szCs w:val="28"/>
        </w:rPr>
        <w:t>6</w:t>
      </w:r>
    </w:p>
    <w:p w14:paraId="37D31DEA" w14:textId="1848EE90" w:rsidR="00747C77" w:rsidRPr="000E3ACF" w:rsidRDefault="00531EFA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>S</w:t>
      </w:r>
      <w:r w:rsidR="0028434A">
        <w:rPr>
          <w:rFonts w:cstheme="minorHAnsi"/>
          <w:sz w:val="28"/>
          <w:szCs w:val="28"/>
        </w:rPr>
        <w:t>crambled</w:t>
      </w:r>
      <w:r w:rsidRPr="000E3ACF">
        <w:rPr>
          <w:rFonts w:cstheme="minorHAnsi"/>
          <w:sz w:val="28"/>
          <w:szCs w:val="28"/>
        </w:rPr>
        <w:t xml:space="preserve"> Eggs, Chipotle Aioli, Fresh Fruit</w:t>
      </w:r>
      <w:r w:rsidR="005C1D13">
        <w:rPr>
          <w:rFonts w:cstheme="minorHAnsi"/>
          <w:sz w:val="28"/>
          <w:szCs w:val="28"/>
        </w:rPr>
        <w:t>, Potato Hash</w:t>
      </w:r>
      <w:r w:rsidRPr="000E3ACF">
        <w:rPr>
          <w:rFonts w:cstheme="minorHAnsi"/>
          <w:sz w:val="28"/>
          <w:szCs w:val="28"/>
        </w:rPr>
        <w:t xml:space="preserve"> </w:t>
      </w:r>
      <w:bookmarkStart w:id="16" w:name="_Hlk4658617"/>
      <w:r w:rsidR="00D95991" w:rsidRPr="00DF5683">
        <w:rPr>
          <w:b/>
          <w:bCs/>
          <w:i/>
          <w:iCs/>
          <w:sz w:val="24"/>
          <w:szCs w:val="24"/>
        </w:rPr>
        <w:t>GFO</w:t>
      </w:r>
    </w:p>
    <w:p w14:paraId="58DA0299" w14:textId="77777777" w:rsidR="00AF1B56" w:rsidRPr="00555BDF" w:rsidRDefault="00AF1B56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77D1A18C" w14:textId="6FA576FC" w:rsidR="0086516E" w:rsidRPr="000E3ACF" w:rsidRDefault="0086516E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3ACF">
        <w:rPr>
          <w:rFonts w:cstheme="minorHAnsi"/>
          <w:b/>
          <w:bCs/>
          <w:sz w:val="28"/>
          <w:szCs w:val="28"/>
        </w:rPr>
        <w:t xml:space="preserve">Cajun Breakfast Burrito </w:t>
      </w:r>
      <w:r w:rsidR="00192CAF" w:rsidRPr="000E3ACF">
        <w:rPr>
          <w:rFonts w:cstheme="minorHAnsi"/>
          <w:b/>
          <w:bCs/>
          <w:sz w:val="28"/>
          <w:szCs w:val="28"/>
        </w:rPr>
        <w:t>16</w:t>
      </w:r>
    </w:p>
    <w:p w14:paraId="6C77E2B8" w14:textId="56488C25" w:rsidR="00D73ADF" w:rsidRDefault="0086516E" w:rsidP="00F4679C">
      <w:pPr>
        <w:pStyle w:val="NoSpacing"/>
        <w:jc w:val="center"/>
        <w:rPr>
          <w:rFonts w:cstheme="minorHAnsi"/>
          <w:sz w:val="28"/>
          <w:szCs w:val="28"/>
        </w:rPr>
      </w:pPr>
      <w:r w:rsidRPr="000E3ACF">
        <w:rPr>
          <w:rFonts w:cstheme="minorHAnsi"/>
          <w:sz w:val="28"/>
          <w:szCs w:val="28"/>
        </w:rPr>
        <w:t xml:space="preserve">Scrambled Eggs, Andouille Sausage, Peppers, Cheese, </w:t>
      </w:r>
      <w:r w:rsidR="00991BB8">
        <w:rPr>
          <w:rFonts w:cstheme="minorHAnsi"/>
          <w:sz w:val="28"/>
          <w:szCs w:val="28"/>
        </w:rPr>
        <w:t xml:space="preserve">Sour Cream, </w:t>
      </w:r>
      <w:r w:rsidRPr="000E3ACF">
        <w:rPr>
          <w:rFonts w:cstheme="minorHAnsi"/>
          <w:sz w:val="28"/>
          <w:szCs w:val="28"/>
        </w:rPr>
        <w:t>Salsa</w:t>
      </w:r>
    </w:p>
    <w:p w14:paraId="30FBCF7E" w14:textId="77777777" w:rsidR="00E10830" w:rsidRPr="00555BDF" w:rsidRDefault="00E10830" w:rsidP="00F4679C">
      <w:pPr>
        <w:pStyle w:val="NoSpacing"/>
        <w:jc w:val="center"/>
        <w:rPr>
          <w:rFonts w:cstheme="minorHAnsi"/>
          <w:sz w:val="16"/>
          <w:szCs w:val="16"/>
        </w:rPr>
      </w:pPr>
    </w:p>
    <w:p w14:paraId="4433F61B" w14:textId="75FB8AD2" w:rsidR="001F568A" w:rsidRPr="000E3ACF" w:rsidRDefault="007A4973" w:rsidP="00F4679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</w:t>
      </w:r>
      <w:r w:rsidR="00F4679C">
        <w:rPr>
          <w:rFonts w:cstheme="minorHAnsi"/>
          <w:b/>
          <w:sz w:val="28"/>
          <w:szCs w:val="28"/>
        </w:rPr>
        <w:t xml:space="preserve">aprese </w:t>
      </w:r>
      <w:r w:rsidR="007F6C39">
        <w:rPr>
          <w:rFonts w:cstheme="minorHAnsi"/>
          <w:b/>
          <w:sz w:val="28"/>
          <w:szCs w:val="28"/>
        </w:rPr>
        <w:t>F</w:t>
      </w:r>
      <w:r>
        <w:rPr>
          <w:rFonts w:cstheme="minorHAnsi"/>
          <w:b/>
          <w:sz w:val="28"/>
          <w:szCs w:val="28"/>
        </w:rPr>
        <w:t>rittata</w:t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02D7C0FD" wp14:editId="2A134C14">
            <wp:extent cx="180975" cy="2000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B7F">
        <w:rPr>
          <w:rFonts w:cstheme="minorHAnsi"/>
          <w:b/>
          <w:sz w:val="28"/>
          <w:szCs w:val="28"/>
        </w:rPr>
        <w:t xml:space="preserve"> </w:t>
      </w:r>
      <w:r w:rsidRPr="00E17B7F">
        <w:rPr>
          <w:rFonts w:cstheme="minorHAnsi"/>
          <w:b/>
          <w:noProof/>
          <w:sz w:val="28"/>
          <w:szCs w:val="28"/>
        </w:rPr>
        <w:drawing>
          <wp:inline distT="0" distB="0" distL="0" distR="0" wp14:anchorId="415A6E83" wp14:editId="454E80DD">
            <wp:extent cx="245068" cy="238339"/>
            <wp:effectExtent l="0" t="0" r="3175" b="0"/>
            <wp:docPr id="1126267098" name="Picture 112626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uten fr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2" cy="26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 1</w:t>
      </w:r>
      <w:r w:rsidR="002E1FB7">
        <w:rPr>
          <w:rFonts w:cstheme="minorHAnsi"/>
          <w:b/>
          <w:sz w:val="28"/>
          <w:szCs w:val="28"/>
        </w:rPr>
        <w:t>8</w:t>
      </w:r>
    </w:p>
    <w:p w14:paraId="70244129" w14:textId="1C8A84C9" w:rsidR="00E10830" w:rsidRPr="00E6481E" w:rsidRDefault="00F4679C" w:rsidP="00F4679C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Buffalo </w:t>
      </w:r>
      <w:r w:rsidR="007F6C39">
        <w:rPr>
          <w:rFonts w:cstheme="minorHAnsi"/>
          <w:bCs/>
          <w:sz w:val="28"/>
          <w:szCs w:val="28"/>
        </w:rPr>
        <w:t xml:space="preserve">Mozzarella, </w:t>
      </w:r>
      <w:r>
        <w:rPr>
          <w:rFonts w:cstheme="minorHAnsi"/>
          <w:bCs/>
          <w:sz w:val="28"/>
          <w:szCs w:val="28"/>
        </w:rPr>
        <w:t xml:space="preserve">Teardrop Tomatoes, Basil, </w:t>
      </w:r>
      <w:r w:rsidR="001F568A" w:rsidRPr="000E3ACF">
        <w:rPr>
          <w:rFonts w:cstheme="minorHAnsi"/>
          <w:sz w:val="28"/>
          <w:szCs w:val="28"/>
        </w:rPr>
        <w:t>Fresh Fruit, Potato Hash</w:t>
      </w:r>
      <w:bookmarkEnd w:id="9"/>
      <w:bookmarkEnd w:id="16"/>
    </w:p>
    <w:p w14:paraId="6AA4188A" w14:textId="0C0176E2" w:rsidR="00E10830" w:rsidRPr="00555BDF" w:rsidRDefault="00E10830" w:rsidP="00F4679C">
      <w:pPr>
        <w:pStyle w:val="NoSpacing"/>
        <w:jc w:val="center"/>
        <w:rPr>
          <w:rFonts w:cstheme="minorHAnsi"/>
          <w:bCs/>
          <w:sz w:val="16"/>
          <w:szCs w:val="16"/>
        </w:rPr>
      </w:pPr>
    </w:p>
    <w:sectPr w:rsidR="00E10830" w:rsidRPr="00555BDF" w:rsidSect="00F4679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37E6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21818199" o:spid="_x0000_i1025" type="#_x0000_t75" style="width:15.75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1CFFFAEF" wp14:editId="1CFFFAF0">
            <wp:extent cx="200025" cy="219075"/>
            <wp:effectExtent l="0" t="0" r="0" b="0"/>
            <wp:docPr id="421818199" name="Picture 42181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70951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4233D1"/>
    <w:multiLevelType w:val="hybridMultilevel"/>
    <w:tmpl w:val="3B20856E"/>
    <w:lvl w:ilvl="0" w:tplc="68C82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6C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09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28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81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62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8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E2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2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112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27"/>
    <w:rsid w:val="000006F6"/>
    <w:rsid w:val="00003CA0"/>
    <w:rsid w:val="000104C0"/>
    <w:rsid w:val="0003613E"/>
    <w:rsid w:val="0003729C"/>
    <w:rsid w:val="00040DA9"/>
    <w:rsid w:val="0004194F"/>
    <w:rsid w:val="0006192A"/>
    <w:rsid w:val="000663B3"/>
    <w:rsid w:val="000721C8"/>
    <w:rsid w:val="00090FB4"/>
    <w:rsid w:val="0009152B"/>
    <w:rsid w:val="000B11D7"/>
    <w:rsid w:val="000B6D21"/>
    <w:rsid w:val="000C2D66"/>
    <w:rsid w:val="000C3128"/>
    <w:rsid w:val="000C579C"/>
    <w:rsid w:val="000C75BF"/>
    <w:rsid w:val="000D53F0"/>
    <w:rsid w:val="000E3ACF"/>
    <w:rsid w:val="000F68FF"/>
    <w:rsid w:val="00106C15"/>
    <w:rsid w:val="001105AE"/>
    <w:rsid w:val="0011458A"/>
    <w:rsid w:val="001259A3"/>
    <w:rsid w:val="0014568C"/>
    <w:rsid w:val="001524B8"/>
    <w:rsid w:val="00172775"/>
    <w:rsid w:val="00173241"/>
    <w:rsid w:val="00175E1B"/>
    <w:rsid w:val="00176CF9"/>
    <w:rsid w:val="00192CAF"/>
    <w:rsid w:val="001A2A79"/>
    <w:rsid w:val="001A3704"/>
    <w:rsid w:val="001B4618"/>
    <w:rsid w:val="001C170E"/>
    <w:rsid w:val="001C6147"/>
    <w:rsid w:val="001D269F"/>
    <w:rsid w:val="001E49AA"/>
    <w:rsid w:val="001F4B2A"/>
    <w:rsid w:val="001F568A"/>
    <w:rsid w:val="001F6D09"/>
    <w:rsid w:val="00205BBB"/>
    <w:rsid w:val="00207227"/>
    <w:rsid w:val="00210101"/>
    <w:rsid w:val="002104F7"/>
    <w:rsid w:val="00211A71"/>
    <w:rsid w:val="00211E47"/>
    <w:rsid w:val="00222E12"/>
    <w:rsid w:val="00223311"/>
    <w:rsid w:val="00256814"/>
    <w:rsid w:val="0026717B"/>
    <w:rsid w:val="00273D4D"/>
    <w:rsid w:val="0028434A"/>
    <w:rsid w:val="00290F01"/>
    <w:rsid w:val="002A1E06"/>
    <w:rsid w:val="002B2B5A"/>
    <w:rsid w:val="002B3EBF"/>
    <w:rsid w:val="002B3EFD"/>
    <w:rsid w:val="002B6E69"/>
    <w:rsid w:val="002E1FB7"/>
    <w:rsid w:val="002E244A"/>
    <w:rsid w:val="00302232"/>
    <w:rsid w:val="00306C09"/>
    <w:rsid w:val="00322D8C"/>
    <w:rsid w:val="00334E8F"/>
    <w:rsid w:val="0034228D"/>
    <w:rsid w:val="00353525"/>
    <w:rsid w:val="00366A9C"/>
    <w:rsid w:val="00377918"/>
    <w:rsid w:val="00377E42"/>
    <w:rsid w:val="00384CD1"/>
    <w:rsid w:val="003942DE"/>
    <w:rsid w:val="003A30D8"/>
    <w:rsid w:val="003C6587"/>
    <w:rsid w:val="003D390E"/>
    <w:rsid w:val="003F2989"/>
    <w:rsid w:val="00405447"/>
    <w:rsid w:val="00431F36"/>
    <w:rsid w:val="0044397F"/>
    <w:rsid w:val="004514F6"/>
    <w:rsid w:val="004528A0"/>
    <w:rsid w:val="00464AE0"/>
    <w:rsid w:val="00486D7D"/>
    <w:rsid w:val="00487271"/>
    <w:rsid w:val="004A1D25"/>
    <w:rsid w:val="004A7F08"/>
    <w:rsid w:val="004B687C"/>
    <w:rsid w:val="004C211B"/>
    <w:rsid w:val="004C326F"/>
    <w:rsid w:val="004E50A2"/>
    <w:rsid w:val="004F547E"/>
    <w:rsid w:val="00511DBB"/>
    <w:rsid w:val="00527363"/>
    <w:rsid w:val="00531EFA"/>
    <w:rsid w:val="005360E3"/>
    <w:rsid w:val="00541360"/>
    <w:rsid w:val="005416E6"/>
    <w:rsid w:val="00541FA7"/>
    <w:rsid w:val="00544234"/>
    <w:rsid w:val="00544768"/>
    <w:rsid w:val="00546C64"/>
    <w:rsid w:val="00547E74"/>
    <w:rsid w:val="00550A47"/>
    <w:rsid w:val="00550A6C"/>
    <w:rsid w:val="0055584A"/>
    <w:rsid w:val="00555BDF"/>
    <w:rsid w:val="005667C6"/>
    <w:rsid w:val="00586D70"/>
    <w:rsid w:val="00592F6F"/>
    <w:rsid w:val="00595646"/>
    <w:rsid w:val="005A288A"/>
    <w:rsid w:val="005A7A22"/>
    <w:rsid w:val="005C1D13"/>
    <w:rsid w:val="005F161B"/>
    <w:rsid w:val="005F5B00"/>
    <w:rsid w:val="00604D17"/>
    <w:rsid w:val="00605E95"/>
    <w:rsid w:val="00621D21"/>
    <w:rsid w:val="00626536"/>
    <w:rsid w:val="00631946"/>
    <w:rsid w:val="00646B5F"/>
    <w:rsid w:val="00655874"/>
    <w:rsid w:val="00660B6F"/>
    <w:rsid w:val="00661974"/>
    <w:rsid w:val="0067573A"/>
    <w:rsid w:val="00680BC1"/>
    <w:rsid w:val="00683CF3"/>
    <w:rsid w:val="0068436B"/>
    <w:rsid w:val="00696779"/>
    <w:rsid w:val="006A0A76"/>
    <w:rsid w:val="006A1C93"/>
    <w:rsid w:val="006A7FD7"/>
    <w:rsid w:val="006B45ED"/>
    <w:rsid w:val="006C2061"/>
    <w:rsid w:val="006C47C6"/>
    <w:rsid w:val="006D042B"/>
    <w:rsid w:val="006E3C05"/>
    <w:rsid w:val="006E5F90"/>
    <w:rsid w:val="006F14AC"/>
    <w:rsid w:val="006F3450"/>
    <w:rsid w:val="006F52D0"/>
    <w:rsid w:val="00725DBD"/>
    <w:rsid w:val="00727380"/>
    <w:rsid w:val="007314DF"/>
    <w:rsid w:val="0073571B"/>
    <w:rsid w:val="00742E15"/>
    <w:rsid w:val="00743ECC"/>
    <w:rsid w:val="00747C77"/>
    <w:rsid w:val="00751DF8"/>
    <w:rsid w:val="007557C2"/>
    <w:rsid w:val="00765A6D"/>
    <w:rsid w:val="007671FC"/>
    <w:rsid w:val="00773988"/>
    <w:rsid w:val="007A4973"/>
    <w:rsid w:val="007C1B7A"/>
    <w:rsid w:val="007C7150"/>
    <w:rsid w:val="007E0BA1"/>
    <w:rsid w:val="007E1DF4"/>
    <w:rsid w:val="007F4223"/>
    <w:rsid w:val="007F5F2D"/>
    <w:rsid w:val="007F6C39"/>
    <w:rsid w:val="00834444"/>
    <w:rsid w:val="0083608D"/>
    <w:rsid w:val="00851664"/>
    <w:rsid w:val="00852A18"/>
    <w:rsid w:val="0086516E"/>
    <w:rsid w:val="00866B0E"/>
    <w:rsid w:val="00881400"/>
    <w:rsid w:val="00897A57"/>
    <w:rsid w:val="008A076F"/>
    <w:rsid w:val="008A3AA1"/>
    <w:rsid w:val="00935368"/>
    <w:rsid w:val="00944DEC"/>
    <w:rsid w:val="0096613F"/>
    <w:rsid w:val="00991877"/>
    <w:rsid w:val="00991BB8"/>
    <w:rsid w:val="009A3FD8"/>
    <w:rsid w:val="009A7D13"/>
    <w:rsid w:val="009A7DD8"/>
    <w:rsid w:val="009D6F4F"/>
    <w:rsid w:val="009E3D91"/>
    <w:rsid w:val="009E4541"/>
    <w:rsid w:val="009F566F"/>
    <w:rsid w:val="00A02D60"/>
    <w:rsid w:val="00A11ED3"/>
    <w:rsid w:val="00A130AF"/>
    <w:rsid w:val="00A132B7"/>
    <w:rsid w:val="00A23E51"/>
    <w:rsid w:val="00A3414B"/>
    <w:rsid w:val="00A7589B"/>
    <w:rsid w:val="00A77944"/>
    <w:rsid w:val="00A915E8"/>
    <w:rsid w:val="00A9617B"/>
    <w:rsid w:val="00AB2050"/>
    <w:rsid w:val="00AB2710"/>
    <w:rsid w:val="00AC0B4C"/>
    <w:rsid w:val="00AC5412"/>
    <w:rsid w:val="00AF1B56"/>
    <w:rsid w:val="00AF53D4"/>
    <w:rsid w:val="00B02F77"/>
    <w:rsid w:val="00B05B60"/>
    <w:rsid w:val="00B129F0"/>
    <w:rsid w:val="00B2635E"/>
    <w:rsid w:val="00B411AD"/>
    <w:rsid w:val="00B5294D"/>
    <w:rsid w:val="00B54009"/>
    <w:rsid w:val="00B61079"/>
    <w:rsid w:val="00B72FA6"/>
    <w:rsid w:val="00BC3B7F"/>
    <w:rsid w:val="00BE6269"/>
    <w:rsid w:val="00BF70BF"/>
    <w:rsid w:val="00C05605"/>
    <w:rsid w:val="00C10912"/>
    <w:rsid w:val="00C11ADD"/>
    <w:rsid w:val="00C22BEC"/>
    <w:rsid w:val="00C32A78"/>
    <w:rsid w:val="00C35DD9"/>
    <w:rsid w:val="00C413DA"/>
    <w:rsid w:val="00C453D4"/>
    <w:rsid w:val="00C56A3C"/>
    <w:rsid w:val="00C66886"/>
    <w:rsid w:val="00C73C6E"/>
    <w:rsid w:val="00C91121"/>
    <w:rsid w:val="00C94A88"/>
    <w:rsid w:val="00CA71A8"/>
    <w:rsid w:val="00CC1C93"/>
    <w:rsid w:val="00CC1DAD"/>
    <w:rsid w:val="00CC7FBF"/>
    <w:rsid w:val="00CF025D"/>
    <w:rsid w:val="00CF5183"/>
    <w:rsid w:val="00D006ED"/>
    <w:rsid w:val="00D02B5F"/>
    <w:rsid w:val="00D1628E"/>
    <w:rsid w:val="00D17E5B"/>
    <w:rsid w:val="00D31AA5"/>
    <w:rsid w:val="00D33492"/>
    <w:rsid w:val="00D42980"/>
    <w:rsid w:val="00D44D5F"/>
    <w:rsid w:val="00D464D3"/>
    <w:rsid w:val="00D62A63"/>
    <w:rsid w:val="00D6471E"/>
    <w:rsid w:val="00D73ADF"/>
    <w:rsid w:val="00D746BE"/>
    <w:rsid w:val="00D95991"/>
    <w:rsid w:val="00DB4D5A"/>
    <w:rsid w:val="00DD1AC0"/>
    <w:rsid w:val="00DD550B"/>
    <w:rsid w:val="00DF5683"/>
    <w:rsid w:val="00DF688B"/>
    <w:rsid w:val="00DF7D68"/>
    <w:rsid w:val="00E03EDB"/>
    <w:rsid w:val="00E0780A"/>
    <w:rsid w:val="00E10830"/>
    <w:rsid w:val="00E36251"/>
    <w:rsid w:val="00E43906"/>
    <w:rsid w:val="00E567C3"/>
    <w:rsid w:val="00E6481E"/>
    <w:rsid w:val="00EB23CE"/>
    <w:rsid w:val="00EB6D8C"/>
    <w:rsid w:val="00EC3B41"/>
    <w:rsid w:val="00EE0495"/>
    <w:rsid w:val="00EF25FE"/>
    <w:rsid w:val="00F03C68"/>
    <w:rsid w:val="00F03FD4"/>
    <w:rsid w:val="00F07578"/>
    <w:rsid w:val="00F25110"/>
    <w:rsid w:val="00F27D3D"/>
    <w:rsid w:val="00F4679C"/>
    <w:rsid w:val="00F83BE2"/>
    <w:rsid w:val="00F8694E"/>
    <w:rsid w:val="00F91740"/>
    <w:rsid w:val="00FA26EF"/>
    <w:rsid w:val="00FB1C50"/>
    <w:rsid w:val="00FB3333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D89B"/>
  <w15:chartTrackingRefBased/>
  <w15:docId w15:val="{C119A1E2-E29F-4245-B0B5-B2CADBE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6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0F47-956D-464B-BAD7-236EC40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Gilligan</cp:lastModifiedBy>
  <cp:revision>66</cp:revision>
  <dcterms:created xsi:type="dcterms:W3CDTF">2024-04-28T13:31:00Z</dcterms:created>
  <dcterms:modified xsi:type="dcterms:W3CDTF">2025-02-23T02:51:00Z</dcterms:modified>
</cp:coreProperties>
</file>